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EBAA" w14:textId="77777777" w:rsidR="00DC6D09" w:rsidRDefault="007B1676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Commissioner of Parks &amp; Recreation                                                                            Director of Parks &amp; Recreation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10BE5C" wp14:editId="3F63808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</wp:posOffset>
                </wp:positionV>
                <wp:extent cx="878658" cy="7520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1434" y="3408743"/>
                          <a:ext cx="869133" cy="742515"/>
                        </a:xfrm>
                        <a:prstGeom prst="rect">
                          <a:avLst/>
                        </a:prstGeom>
                        <a:blipFill rotWithShape="1">
                          <a:blip r:embed="rId4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745875D" w14:textId="77777777" w:rsidR="00DC6D09" w:rsidRDefault="00DC6D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0BE5C" id="Rectangle 1" o:spid="_x0000_s1026" style="position:absolute;margin-left:199pt;margin-top:1pt;width:69.2pt;height:5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SDKKDAIAABwEAAAOAAAAZHJzL2Uyb0RvYy54bWysU8GO2jAQvVfq&#10;P1i+lxDI7kJEWFVFVCttW9Rt1bPjOMSSY7tjQ8Lfd2yzgNpDpaoXM5MZZt57fl49jr0iRwFOGl3R&#10;fDKlRGhuGqn3Ff3+bftuQYnzTDdMGS0qehKOPq7fvlkNthQz0xnVCCA4RLtysBXtvLdlljneiZ65&#10;ibFCY7E10DOPKeyzBtiA03uVzabT+2ww0FgwXDiHXzepSNdxftsK7r+0rROeqIoiNh9PiGcdzmy9&#10;YuUemO0kP8Ng/4CiZ1Lj0suoDfOMHED+MaqXHIwzrZ9w02embSUXkQOyyae/sXnpmBWRC4rj7EUm&#10;9//G8s/HF7sDlGGwrnQYBhZjC334RXxkrGixzPNiXlByqui8mC4einkSToyecGxY3C/z+ZwSjg0P&#10;xewuvwv17DrIgvMfhelJCCoKeC9RLnZ8dj61vraEvbWSdiuVImD8D+m7KATaK/4nFM9S4EX+3TBJ&#10;5I3hh15on1wDQjGPlnWdtI4SKEVfiwaBPTVpCVO2Y59Ms5Vjghe2BmjOg/C8C2GLCL8ik9RwKSDt&#10;V/yhS+lwahP4pM7wJbvKHSI/1mFPCGvTnHZAnOVbiWI9M+d3DNCUOSUDGrWi7ueBgaBEPWl0wjJH&#10;wdHZtwncJvVtwjTvDMrGPVCSkg8+voeE8v3Bm1ZGSlcwZ7howXip5+cSPH6bx67ro17/AgAA//8D&#10;AFBLAwQKAAAAAAAAACEARV/Vp4hVAACIVQAAFAAAAGRycy9tZWRpYS9pbWFnZTEuanBn/9j/4AAQ&#10;SkZJRgABAQAA3ADcAAD/4QCARXhpZgAATU0AKgAAAAgABAEaAAUAAAABAAAAPgEbAAUAAAABAAAA&#10;RgEoAAMAAAABAAIAAIdpAAQAAAABAAAATgAAAAAAAADcAAAAAQAAANwAAAABAAOgAQADAAAAAQAB&#10;AACgAgAEAAAAAQAAANGgAwAEAAAAAQAAALIAAAAA/+0AOFBob3Rvc2hvcCAzLjAAOEJJTQQEAAAA&#10;AAAAOEJJTQQlAAAAAAAQ1B2M2Y8AsgTpgAmY7PhCfv/AABEIALIA0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A7/&#10;2gAMAwEAAhEDEQA/AP7+KKKKACiiigAooooAKKKM9qACg1+cf7R3/BQfwx8MNf134cfCi30bXPEH&#10;h62hm1/VvEGrwaL4Y0JrlS8aajqD+ZI02weZ9ltYZpypX5V3Cv5z/wBt3/grR/wUC+KWpaT+z/8A&#10;C2zutK8N+KGc3Xj/AOF/hzWjqV9Z2yg3sWjLqgtppY4wRm5QQ7uAGVSSQD+z2/1XTNLgkutTube3&#10;ihjM00k8ixqkY6uxYgBR6niviXX/APgov+zBo8moSaVfeIPEFlpTvHqGseFvD+qaxpkLRAmQC9tL&#10;eSCTZg7jG7BTwTmv49vD/wCxV8VP2x45fhL+zb8N/jqusagscGv/ABi+NPie90zT4UDiS5Z9Jt2m&#10;hk3kYSFpJSeuCRkfrR4a/wCCUP7bum/D2P4L/E7UF8f21qi2kGt3XxU8S6HpbwDCoP7C0+zWOKNI&#10;ztaMO5baTuyc0AfXMX/Bwh+wdeQS+JdNPimfwvBefY5/Ei6diNSPvSizLi8aJc8uIf5VpWX/AAXu&#10;/Y48SzPq3w9sPFmveGrYyi+8TwWSW1vF5ClpClvcyR3EgAH8KZ9M18a+Cv8AggH8c9H+F9/8CfFH&#10;x2lPgvVOmgWGnX6w6ekh3SQWqnUY1lQZ2r9pDggAspJNfkN+0H4T/YE/4J//ABL8W/scaf8AtBfG&#10;vRrfTjFba5okWiT6lp4ub23WV3hkstSsIiwSRSweJxnj5sGgD+sX4Zf8Ff8A9iL4zaDH4j+Fur+J&#10;tetnKpJ/ZPhjWLt4nbgo6Q2ztuU8NtBxX1X8PP2wP2Z/ihbXNx4S8Z6KWsnSO8ttSlbTLqBnztEt&#10;tfLBMmdpxlO1fzif8E8/+Ccn7KXjz4B2/wAQf2Ndc8H/ABWt0uHS78Q6vJrPgnxXaXzbZPJlvtJn&#10;nkt2RSCo8hTgj5mxk/KvxF/4JoeMLn4/674o+JF54A+P94upJpd18OtR+Ius3nifw3ahi6JHeFIJ&#10;7sknDRNEXUAYDHdQB/bZY6hYapapfaZPDcQSDdHNA6yIw9VZSQfwq3X8I/i74xfGT/gnn48S/wD2&#10;DPCnxq8J3bXlvp/iPwB4sSTxL4IdLgmPfb3N5JHPDOsgRUEkUZ5++BkH97PhP/wU6+K11aQnxjp2&#10;h3moafp6X3inwLrVvP4N8cWUESs1zcWVheS3On6oiKpdVtrxWdfugsQtAH7mUV5j8KfjN8Lvjh4N&#10;07x98Kdc07W9K1WzS/srmxmVy0MnQsn30IPysrAFWBBGRXp1ABRRRQAUUUUAFFFFABRRRQB//9D+&#10;/iiiigAooooAKKK/Ov8Abq/4KS/B/wDYfbRvB2o6drPjLx94oO3wv8P/AAtEbjVb8A7TIwCuIYcg&#10;jewOSDgHDEAHvX7Rv7W/wW/Zg0yCT4jX1zNql9HJJpXhvQ7WTU9avliGZGt7G3BlaNBy8h2xp/Ew&#10;r+TP4+/8FMtE/bm1rxH4t+JfxJ8UeFfhhbalPoPgf4GfDWQJ4/8AGE0SgGbUjA8v2WDzcHlWAAIX&#10;cQSyfBD9sf4qftSeMPjba/H7wj4lW+sry7Xxz4Y8KPtvb21tjJ5ekaj4klIstE0HToYylxEknm3U&#10;hkb5juFeC/sNf8Flvg58EPjbB4N+DXwN8N6h4r+IXjLT9Ou9X06SDS7KxhkdLG0sdJiMLypb28Jz&#10;5kknmTOWdxyAADzj4ffs/wDws/4J4hf2yP2udX1D4Zaz4sludU+GHwlOmxeKvFa2EOMXks+rKIbS&#10;5ZyqieaEsv3io4QfdH/BHT/go18X/jz+3v8Abl8A6zqfhbxdZy6DqPxB8UXcmra3aPaoZbaJ9Udb&#10;W1jg3gKbK2gTlg3zsMn6+/4LdfD39mD/AIKTfCvxR8NfgT4n0rXfjX8EdKl8YPoWjSefKdOYA39k&#10;0oXy5XCoG2RyF43C7lG7FfxafAv4w6t/wlnhOf4rfEHxJ4d8P/Di5i1Tw/p2kxSz3MU0FwJfKsIF&#10;KW8Nw7Ft9xOeFzu38LQB/pV/8FYv2tPiL+xJ+w14v/aA+E9jFe6/p/2Gx05rqIz29o99cpAbqaMM&#10;u5YlYnGQCxXPHB/iw8D/APBb3/gpJ8b/AIHfFL4Marrl9q2qXHhx/FGm+KNFVdO1PQoNLuIpb8o8&#10;C4aCS3YrtADKcndjIr+x/wDZ+/ba/ZZ/bv8A2CYfjH8erfTPDng7xPbX+iazpPj68tY4p0s3MUrG&#10;STyo5Q+0SKYhwcbeQK/Mb4Q/Hz/gg1/wTsv/ABHZ/s92Nx4i1TxNp7JqiWenXGpCawY5+yLdaolv&#10;bC2fPKiRlb+InFAGd/wbCp8b/EfwX+Jfxk+Mt74x1WHxDr+nJo2o+IJ5Lizu0tEmW4lszMSzMjsF&#10;lIOOAByK/l//AOChvxKt/A3/AAWR+JHxE+IHh6HxLZ6b8RJ3uPDWoMGiv7dLOKGGF22MNpBRgAhx&#10;gAc81/V5o/8AwXg+FPhHwfbaJ+z58FNQOjWZEVhpel31jAkUbZPyWelQXfl85yDjB5PWvxci+LHw&#10;nuv+Cg8n/BRnXfhD8RYtY/tj+2ZfC088kmmXV4bcWodDcaLkx7UDhfM4bkEdKAOP/wCCb3xu+KP/&#10;AASq/ZE+Lv7XXxH0e58PT/Eu2i8NfCbQdRjkt7jUNWUvL9uigk2MbOzjfJlA+YqAOOa/BbWvDHxC&#10;0XQPD/7UniDUreb/AISLxffxxzRXpbVWvdMminuZ50HzosjSfI7MSxBPTGf3l/4KY/tE/AD/AIKT&#10;/HXw140+LepfEv4cpp9tZ+HrXRvsNlrml2IkfzJXt443tp/Nm3fNuBwVC4wMD87v2of+CdXgDwpr&#10;NlbfsnfEEePY7xJhLpHiexPhPVbd127Qn9qG2trouSRtgkZxgZUjmgD+of8A4Lsftsft7fsxQ/Cb&#10;4x/s9Jc2fw2l8Pwt4gv7mGK+0rVdU1RQ6WOoQs3zKLeIlAwAJdirZBx+V/wX/wCCi/wG/bk0q3/Z&#10;G+KNr4p+G9/45u4dAsbLw1Z2fijwfBqGoSiNZrHS9RX7dpbM7hmNrdOobLYA4FL/AIL5ftNfEHxX&#10;oHwV/Ybs9K1PT7bwp4L0TU9YgmRsX2u3lmkMcMMikw3C20fy7oy6+ZIwzxXtv7Rnw8+BP/BE/wDY&#10;s+CPj+y8BaXd/tNarbT6paeINYWSeLR7iQeZcXUkSMsUs1qsyw28bEhXBY5C8gGB4r/ZW0X/AIJ0&#10;a5p/wl/aMg174O+K7CWc+AP2p/hs1zJoupwF8x23iCxTGx9u5ZWV96DaSrL8x/ZT/gnF/wAFePiB&#10;49/Z+1DVvjRplr460z4e6jN4f8U/EPwLqB1S/e1hY/Z9ZvNFa3inNnLENz3UMkhyCzRLyR/NBrn7&#10;af8AwW++Enw00z9s74x3mtan8O/G92La1Xxna2V/oGoearlEOmyHMUciK/ltsTcM7WPFfp58EvBv&#10;x4+Iv7GujftwfsheEU0XW2sdTh0YeFHh0bWNP1OF2kuNNltrspaa9oM3ztbxHNzCW2o7iPFAH9oX&#10;hjxN4f8AGnhyw8X+FLy31DS9UtIr/T7+0kWWC4t50DxyxupIZXUggjtW7X8r37In/BRD9oX9kT4I&#10;+CviL8atHsfHfwH8Z3jXUHjnwbaNa3vgu/1Kctc6RqGlK8gSG1vHkjjVMbUwq9FU/wBQ/hzxFoXi&#10;/QLLxV4Yu4L/AE7UrWK+sL22cPFPbzKHjkRhwVZSCDQBtUUUUAFFFFABRRRQB//R/v4ooooAKKK5&#10;Txz458I/DPwfqXxA8faja6Touj2cl/qepX0gigtreFSzyO7cAACgD58/ab/aVX4LW+m+CfA+nxeI&#10;fHfiVbj/AIRzw/LOLW2WC0Xdd6jqVyci1060T5p5sMxJCIrMcV/Kf4a8V/8ABRD41ftM+PfHPgmH&#10;wJpXiL4jaJdT6L8e/Etw9lYeHfAOlSixlbQrWYPJbwS3LuIrqXa04PmbVGK3v2vv26P2hv2rvHGk&#10;/Gf4OeEE0n4T/EHxPpPwb0CfUZGsfE3jTT0u3ub2CzleQpaafPN+7nlVVZkIUv8AeUcz/wAF9v2V&#10;v2ofhl+yf4f+OOuatBePqE9p4e8f6d4atXttL0bTLRS2jaXZqpJXT7aRpA7yHdPOyuxxsVQD9f8A&#10;4k/8E79N+A3/AARf+I/7OH7NN0fEfiXXvCF5rOreKLVg934n1KRhc3c7SqzlxNGrpEu9vlIGSWJP&#10;8e//AAS5/bG/Yb/ZS+HHxZ8N/tW+A9R8QeKPEemPZ+Ete06yguLzTX8iaJ4oJpnR7KUyOr+fF8w2&#10;kHpg/OPwn/aI/bW/Yt+Fvhz41fAf4uy6Np3iye9tf+Ef0bXEurq1k05gji/0mfzEiVgwMUjR4YH5&#10;W6ivuX4BePvhx8XBrn7QX/BRP4G+G9cW/sJpNC1+ykufCGpeJtZj2MM29vNBZzQqrGS7vFgjWNeW&#10;ZmZVIB8k/wDBLDW/jN8LP2odM/aw8A3VronhLwVrED+Odc166MFg+k3rsJ9PfbmS6uLqEOIreNHd&#10;2AOAOa/Vbw9+zR8MP2nv2w9W8Wf8E7Pg/quqW+ta1Nq19rnjB7O+0/wy9wWl2pZ5bT7UyMd8a3Ul&#10;1NGhB+zngV9v/wDBPr/gkd4u/ag1XSvi78Z9NfwD8KrSaW80fwTo8Emm/wBpi5AEiWccv+k21lIg&#10;Cy3s7m8u+fLaGLaK/rP+Evwe+F/wJ8DWXw2+EGhab4d0PT4hFaabpUCwQoAOpCjLMe7MSxPJJNAH&#10;4K/Cz/ghZqXjfxCvj39rvxvdXlyG/c6b4bla4vYUXG1Rrd5GrwLkZ8uwtLRUHCECv1M+F/8AwTT/&#10;AGG/hP5dxoXw28M6jfoPm1nxNbDXdTkY9Xe71Hz5Sx9iMdq+6K+K/wBoS5/bvh8aWOh/s423gOfw&#10;/rM0Fpfa7rhuEv8Aw3HjFzdizD+VqWRzDGrQ7XADhl5oA+vdH0DRPD1imm6DaW1lbxgKkFpEkMah&#10;eAAqADge1a2FrP0e1vrHSLWy1O5a8uYbaKK4u2RYjPKigPIUT5VLkFtq8DOBxWhkDjNAHm2r6B8I&#10;/i/oBh13T/D3inS7iZoXS5t7bVLV5IiY2DBhLGShBU56cg4r4G+Lf/BIH9iX4l6bcW3h3w6/gq5u&#10;PNLT+D5fstq3m8ssumTCbT5YyQCUa3+hB5r6g+Cv7KPhD4C/ETxX478D674pNn4t1a81258J3V5E&#10;2hWV/fuklzPZ2yQo8byMmTukYDLYAJJr6iyOlAH8p/xP/wCCUP7cP7KmqL45/Zs8R6V8S/DOkypq&#10;Wn+Btc0m1vUsbq3KsktppWotLAGzni0ubVhjKqTxX5Yf8Fi/2ldW/wCCgXwg8MaH8S/Dd54L+Knw&#10;zu7oavp06PFpF9bagkatGjXCrPbXnmRgpDOixuCRHK/Gf9ACvhT9sv8A4J+fAz9szRftPi22/sjx&#10;XZ2stvonjLTIozf2okUgxTJIpiu7VwSslvOroykgbSc0AfzJf8EiP26P2j/C/h3Vvgn/AMFOdEt7&#10;L4J/D7wAuoadeeOvDQt0iuLKeNbGBJriMRXc0iMwgRVMhKjGetfjf/wUi/4K7fGn9un446Z4c+FW&#10;pzeBfhr4b1yB/AGj2rLpn2SWImGPUryW3+5JhiwUZWFDgAnJP6oftL/DD40/AnwFL/wTv/4KJXl/&#10;dfDPUtUGoeB/G+lR3N8NEnt428i806VwzXFjCC4vNMn33FvGxliYxgbfw3/4KH/shfB/9mL4g+CP&#10;gf8AAO98QeNtW1Dwxa6pqPi5Il/sbxDc6n+8txoMMal3ihQiN2LMWkyCFIIAB+yfg74oeEbTx3r3&#10;wI/Ym+Leh+MNe1TwrHefE/wD4riWz8DeOdeFt5mo3Xhe5TJstQikBnBEcYkdNyEn5B95/wDBH/8A&#10;aB/aq/ZR8EXPwW/aAupNUsNGWbxXP4Uv3W4v4PCF4Y2TXvDd7EWTUrK2k843ttw8SbZI85KV/Op/&#10;wTq/ak/Yk/4J6eN7D41/FrwTr/xN+I+n3MpsLWzuLey0Xw4MGJmHn4+13xVmG4Boou2W+YfqJ8Xf&#10;2l/gl+1L8AtK+Mn7GeuT+E7T4a+N9O8Qal4Y1NVh8T+AdO1e4jtdVk0t8y22paHL5uXtpPkgfHJi&#10;PlgA/ut0XWdJ8SaPa+INBuIbyyvbeO7s7q3YPFLDKoZHRhwVZSCCK1K/Br/gmt+0r8T/AIJfGmT/&#10;AIJnftMXFnqVzZ6Mde+EHjixj8mDxR4cG+foHaMywxEEeVgAK6EAx5b95RQAUUUUAFFFFAH/0v7+&#10;KKZGHC4kIJ9QMU+gAr+fP/gvh+0p4OsP2bbz9mSzm1d7jVdY8Oz+PNQ0a3aeDQPDs+oxBpL1l48y&#10;627ILdcyScttC8n+gs9Pxr+Sjw1+078F/id4l1TwN4qaLxPrOjeLtW+JHj2znkLv4g8crdy6T4N8&#10;O2sSruuPs3lRSiNAY1EabgfnoA+gP2Kvhr4f/a1/aZ8AftYa1DY+Evgv8OtGm8N/s6eCtXnhttR1&#10;i4th9nudbktA+VPmCXarZk3bScbcn9zf2rPh38Hvix+zt4x+Hfx6ubCy8I6xoVxZ6zfalKsMFrEw&#10;+ScvKQiNE4V1JI+YCv5V/wBvT/giL/wUA+Ivgz4Y+LvgprejX994D8IR2Z8NxXbadeafqs802o38&#10;1jd7SshkupWC8xnoAcYr+fv9rv8AbB/4Kky/C0fsN/te6r4tj0mC/hn/ALE8Uad5WoXD2xKwxtct&#10;EstzCrEMoLOpODk4FAHof7NX7Ffgn4L/ALe/iCH4/wAEHi/4Y/CG+Gq67qOmSRy2muCVfM0K2gw2&#10;Lh9SkMW2JSerb9qAmv6Jv+Cdn7J/xd/4KQftMaz+3X+2HHbnwFpl3Dp/g3wfbxiPTppdNmMkVnAi&#10;4D6bp8oUs2FW7uF3EMiA1+a37K/7Dfjb47+M/h3/AME3x9psNF8Hzt4v+KN/YHyz/adzHHJqSNNj&#10;fvtYZIdNt142SG4ZcFa/vO8E+D/DPw+8Jab4F8G2Vvpuk6PYQabp2n2qhIba2t0EccaKOgVQBQB0&#10;0caRRiKMBVUBVVRgADoAKcSB1pN6+tfO/wC0b8KPg58UfA0918a9U1DStB0y1uZdQvLXXLvQreO2&#10;lTbM1zPbTwfIF7u2F6gg0Ac/8YPjV8d/AWvonwz+GR8faO8CD7VoniPTrLUEumbBR7TUPIi8lRyZ&#10;FuWb/pme3s/gTxlrWu+BLPxV8Q9IPhLUJYnkv9Gvr61u2sirsAr3Ns7wNlQGyrEDODyDX88MX/BO&#10;D9mb4z+Io/D/AOx94G+Jek6S26S5+JXijxV4n0vQViyCk+lWjXqXWqPIctG48mDad/mOCoP2/wDA&#10;r/gjD+zZ8Np49a+K+q+MPiJqAKO9t4j1zUDowdMcDS0uPIdcgEibzdxzuzmgD648W/t//sm+EfFE&#10;/g2fxfZahqVrv+1WehQXWrSQlBllcWMM4VgOdpOa/N3Xf+Co37JPxH/a/ks5/ij498NaF8PNEt7y&#10;90W30y8sNI1fUb12Ype/6Kb4tbxKuIpESKTzAVLFSK/Y7xE/gr9n74Tanq/hHRLOy0/RdPmurbRd&#10;FgS0WeWND5VvFHCgUPM+2NflPJGa/nT/AGdviV8U/B3/AAWF+PeseAfANrrGpaj4K8P/APCS6Xbe&#10;I/7NtJ9Ss4LVtUuYGv4pI7l7dp44du6NY0A5G40AfqP8R/8AgrH+ylpv7IvjD9qj4V+IIPEFl4el&#10;m0Swt/s91avea6YVkgtEjnhjkYHerO6oVVQxJG01D4Z/4KU/s3/BvwP4c8GftA+OLjUPFh0W0m1X&#10;UrXQtTe2vrqWNHlltntrNoWi3PhfLJAGO9fBl74a8LftjfC74z/ty6n4Gs/BugaL4B8U+F/BFjKt&#10;uJtT1KOxnttU124ltC0E21w1naSpvzGsjhvmGPo6H4G+Nv2Zv2UvCvxN0ybTPiP4V8JeELS71HwB&#10;4v0zTSYtNe3jkuhpF/BZrJFMpAdY5EdZigVtpO4AH7F+GfFvhrxlpcOseF761voJ7eK6je3kV/3c&#10;y7kJAORkeoB6+ldHX56fAX9rf/gm3Ho1rL8FPFvw10OTVLG2aTSLG5sdOv40iUtHDdWisssbw+Yw&#10;KOo2ktivfZ/2v/2Vbc6cs3xI8ERtqzxR6ZHJrNmr3TTP5UaxKZQzF5PlXA5bjrQBoftI/s4/CX9r&#10;H4R6p8HPi5p8Oo6ZfxOscoA+0WN0FIjuraQcxTxE5VgfY5UkH+Pt5fip/wAE3PHHxN/Y9/aNi0jx&#10;JZ3PhvXLz4NePb2yg+06LqGuW0sFvcWhK74IbkqYLhYmAhuyrY2SF6/sT+EXwT8I/CbWPFOv+Eb7&#10;WbhfFuvS+Ib2z1G/ku7W2u5kVZRaRyEiBH2glFO3PIAr4q/4Kz/sGaH+3T+yxqvhzTbFZfGfh+3l&#10;1bwfdROYZnuEAaWxaRefKu0XYQej7HHKigD+CP8A4JUfET/gm18MfHPjT/h5V4YutfsLnQBD4ccW&#10;ct79mvUYidBFEylJ3U4jkbhWHJXrXrv/AAQ6+DOn/tF/8FEtV+Gvh3TrqbwJrfhXxZp2vW90d3ke&#10;H7+3NvEJyDgyB5IdnJ/eAEdM197/ALPP7N//AATM/ax/Ys8cfHr9rXR9Z8M/ED4OW0j+OLzw1dtp&#10;91rtlny9PupbWTdCLqZ1+zTFUH79Sx5bFfk5+yZ+2v8Atr/AjUPFOrf8E6vC8mh6PaqdQ16TRfD4&#10;168i02FzIn9qajNDPJ5YVfmJMceQSFHYA/a7xF4d/bF/Y1/bC+C37P2v6Lofi2P4LeOY9P8ABfj+&#10;4vJrSwk0DxpA6ado+oKscksEhlt5UhmbeiP8hypBr+zn4S/EvSvi34DsfG+lQXFmbgPDeadebRc2&#10;N7AxiubScKSolglVo3wSCRkEgg1/EFo3/BVDWP22/wBlP4o/FL4n6Xbp468L/DmTTfHVtomLWPVN&#10;Ot70T+HfEFojEqlzouqSETxfxQz7kIwFr+hH/gjx+1trH7QVr478LfFXSrrwp4/sptE1/wASeGby&#10;SLypptU0u3ebV9ORQH+yahMDOSSyiRyAcECgD9tKKKKACiiigD//0/7+KKKKAPhH/gpp+0P4k/ZX&#10;/YV+I/xv8FoG1rSfD8kekEnAjvbtltoJP+APIG/Cv5wNV0vw/wD8E/P2mvhZ4l8NaUmu6h8Gv2Zd&#10;Y8a+MI5rfzZb3UdVjvbk3M06hmSeS+njQOctsZsHANfsJ/wWu1zXPHv7PVz+yR4RubKxvPGnh7Xf&#10;E2salfJ5qWWheE4Evrl1TcuXnuGt7dDn5TIW5xivxh+I/wC0d+1T/wAEzv2efFf7SPjGPwt41+Lv&#10;xO8QeEItUv8AULJ7qz0zw7NoS3UemvaxSjyUhOYkDsFclnw2AKALfwJ/4Oxcp/Zv7SPwtXO5g2qe&#10;DtSDoo97a5Qk46cSV+eXwq/4LE/tFfHH9rjxt8Vvij/Zfij4d6TZaz4q0DwP4q0yy1GDTrncltoM&#10;FlLLC0lvMbqSFiyE52vx3rxXxz/wVW/Zf/aEgNn+0d+yv8N7i4mUpcaz4Evrjw1qSnOfMSSGN1Y9&#10;eJAwPtWz4b8R/sV6D+zbqOt/skaD4w0zxB418a2WmT2HjW+gn/s46LA1zbJYXVtAvnhrq9gY+YoO&#10;YwO+aAP6v/8Agg18FLTSP2eNf/ak1qO7uNf+KHiG4vZtX1Lm4vLKxkePzlz92O5vGurlVHaRc5xm&#10;v1N/ap+JPjH4S/B7UPHXhCyW/NpsS9t4buK01DyJz5QbTjOrQSXgd1MMMmBK3yDLEA+H6/42uf2F&#10;P2ZvBXw58A+EdY8XT+HtA03Qk0zRY2LlLK2WJ5TIsbqXd0J7bia8Y8aap8f/AIufFHwz8UtY+EWu&#10;65pek2yaj4V8N3uu6XYWVpqnlv519exSSEzXEe5UtxIqrCQzKrMysoB+evwq/Yy/az+N3xD8c33w&#10;P+JXxs+GGjalIlh4l1X4tKNRutZjvkaeVdH00GKKyjQuVM0cysp4VQBX1l8P/wDglX+0h8JND0zw&#10;P8Nv2i/E58PSalJqfiS18S6Ja63NeSCDyoxD9ummVFLAFkk3oMBlXeN1enaD/wAFMvH6/EYfDXx9&#10;8HPF2j3ser2Gk3jRTxXyQC7lEbzloEKtFCpDsVb7tfqP4o8ZeHfBui/8JD4imeG08xIvMSGWZi0h&#10;2qAkSs/JPp9aAJPB+i6p4f8AC+n6Lruoy6vfWlnFbXerTxRwy3csagNM8cQCKXIyVUYHaukqOKVJ&#10;olmj+66hlyMcHkcGpKAPiD9of9pL9m7wd8aPCvwJ+OurWOhSXFu3jax1TWb1NN05J9JnRYInnnCw&#10;vIzOXEfmAjZkjpX84cX7P3wh/ai8Q6J48+AfinXrf4wfGv4n+K59W1Lwh4gdYrP4dx6k8F9dahaI&#10;zbIHtbeGGFGMZeSZWwwUY/om+MvizVNL+G/xt8c/tI6VoR8CeGtLuH8NwazZxSLPaWummW6nmaRn&#10;EiTXDCONdqEFCOSc18E/8EFv2KLj4Cfs5D9oT4k+H7HRfGnxBsrZktYLNbV7PQLcE2SMoLN5t0WN&#10;xMxOWzGCAFAAB98/tX/D/wAG/CD/AIJ3eNPhb4Ls0tdE0X4c3WgaXZLjakCW32aFCTjJPGSfvEnu&#10;a+xvAlmNP8EaPpwVUFvpdpBsjG1V2QquAOwGOlfKX7ectnqXwh0f4eXB3P4u8e+F/DkduHCNMs2p&#10;wyTAA/eAhjdnXptBzxX2sqpEmFAVVHQcAAUAfHHx+/Yq/Z0+LmrQ/FjWdPtvDHjHQ5F1PS/iDonl&#10;6fqlhPbnzFmlnACTxqRl47gOjLkHGcj46u/gr+zH4z+O1p4c/br+HHw61rxR4laKLwT8TUs4vsXi&#10;r7PEHjg2sWNrfxxbSIi7LMBmFmxtH6R/tC6t4Utv2evGmr+J7yzttHHhPVHvL65f/Ro7c2sm6R3U&#10;/cA5JBr4U/Yel+CP7d3/AATM8FeFrtrzWNGXwvZeHLjULmGS2uYdT0eJIDdWUsihllt5490E8Z4Z&#10;QQeKAPq6S++Bf7Gth4T+G/hXR30iw8b+NBoGm22nrJLAuqXtvNcl5WkdjGrrbEDnG7AAr6oPPFfg&#10;p+1X+0B8V/gr8A9C139o3w94i1zU/gn8ZfCt1rGv6PpzSQeItEnSa1g1a3/gErLc7J4lYlbkBeBI&#10;Mfun4e1iHxFoVlr0EVzBHe2kN2kN5GYZ41mjWQLJGeUdQ2GU8g5HagD+Gz/gsJ+yZ4v+E37eniL4&#10;d/DDVYtI8OftF6L8ulhNkM2sT3cMjw8HBD6nHDLkgBPPPYGvwY+AP7T37b/7EcfiH4ffDSfxJ4f0&#10;K81y3m8d6QmnmKG8GnM0Mltc3MkJKRuhkiYK43AnGcV/aJ/wcc/DKw8W/BjwZ8VfCWoWsHi74feI&#10;E1SOFL2O2uYrG+BjhncE7hCL+K3G4jaWwM7iK/lY/wCCpf7b3jv9vn9rDRPCXiXW4vDPgu3g0Sw0&#10;2K8YxabaG+t4ZLrVbtUVTIzNIXLncVjGEOCSQD9u/hv+xF/wSU8LeJPGVp8Gfjbph1f44fDG/wDB&#10;2ifDJr6K+Nnq2uxJMsS3cWfuTBUijmC4f+LIArB/4J7/ALV+h6h+3H+zHomnasP+E6svBet/Ar4n&#10;6NBBIjzQ6A0xsJrkMBhl8mJgQSB5ZAOK+C/gd+y3/wAEjf2VPiJ4S+NHxB/awTxJrXhrxLY6q2k+&#10;ANFaSN5LWdZE2XDySusYIyz7Pu5wK+3PHPhb9lf9nn9p6T9oH4eatpemeNdN8NeNvFlhqiSxpJJr&#10;eh+I4dUtZ3gcjcup6PcSQBiMTROSAT0AP7caKxvDuu2HifQLHxJpTrLa6hZw3ttKh3K8U8ayIwI6&#10;gqwINbNABRRRQB//1P7+KKKKAP5Mv+Dif49eL/CPxk8FfCv4Q6Fe674g1n4ceJNB1L7KhZYLPxFc&#10;W3lLlMnzWGmzsqHAKqWBODj498T/APBY74v/ALOvgHS/2kdd+Hvh7XB8V/Fd5a+KfCfie0uANH03&#10;wtZWmnabp8MpKotxJAxuWd0kDCVSBjOfrj/gvL8Q/Ff7Pf7Z/wAM/H3wz/s/VtZ8UaGRJo1/bXV4&#10;LYaGl/bx3HkWimSRJE1WYYXlXiB6Zr5W8Ff8FKP2df2ef2A9Mg/ax+F9v8TvFXxD1/WryTwpqkNs&#10;tno39k29rpluLia4R5UeS3ihctEm9g27PSgD7T/Z9/4Ky/8ABEj9sj7B4C+Pnw48N+BdWuh9ggtf&#10;GOhWEumKZDgImpWyNFGp9ZDHj1FeZftifAn9jfwp+3X+zV8E/wBmXTvDGheGrnW7Txk8XhyNJrLV&#10;Lm/1FUVjJGX3/LZAZDYAx0GRX8l8Xwn+JH7X3xq1S6/Zh+GF1aQ6ndiWw8I+DoLm+tdPjbYgRJZi&#10;Tt3clpGABJ6Dp+sfgT4B/G3/AIJ/ftWfsq3n7V2mR6DDoh/t7Wob69imi0rT5dUu1WSeSJ3jj2tK&#10;rOqswHA6nFAH+jFGGXdnGM5GK+WPG/xz8Zz/ALRWifs8/CLTLG+uYLWLxJ481bU3ZbfSNDmMsVus&#10;KI6PPeXc0TLEoBjjVGeTHyhv4mv2mv8Agr1rfjb/AIKRH4/+BPiP8S/D3wPl8RQeDS/hXVZYPMtb&#10;GBPO1KCwmRoiCzmXy3j3SJwfmOK/of8A2Y/Bv7SVz8UfG37QX7M37Q3w4+MVl4gtdFt7Ky8ZW3m3&#10;kGnW8MskME91pckT2ZDzOwUW53HLOu8YAB++VFfIvwM/akTxvY6z4T+MWnReEfHfhKy+2+KPDouP&#10;tUBtcOyahp1wABdWUqoSrgB0YGOVUcYPAar+2V4L8Z+D4PGnwg8U6JNB4k+GOu+L/B2nz2kzajez&#10;6XgtcICwjMduDtkgI8wsc52qaAPvmobmV4LeSaNGkZELCNfvMQM4GeMnoK+N/wBgj46+Lfj/APsu&#10;eCPiB8RbvS7/AMQ6t4W0/WdQv9FRksroXaHE0aEAxsWRlkjIBSRWAG3aT3v7U37QvhL9mz4aQeOf&#10;F2p6LpMV7r+leH7e78QSSQ2Ik1G5WNzLJGCVCQCWQE4UbPmIFAHyb/wUm1vxD46/4JneKrXxBoN5&#10;pGreM9N0Xw9J4dmlhnubW41/UrSy+zu8ZMbOnnYbaSMjjNfpX4e0i18P6BY6DYrsgsbOGzhQADak&#10;KBFGBxwB2r8ff+Cn3x8DfEz9nj9kvwhbR3958Ufijo+tvebwYYdI8M3MGpytjBEnm7V24YYC981+&#10;zIZWzgg4ODjsaAPzv/aFu9L+I37b3wU+DpjnuD4eOt/EzUhBgpbLZWrafYvPwSqvc3J2cjcUPPFf&#10;cnj5ZH8Ca0sIJc6TeBQDgk+S2ORX5XeCPjf8HPhp8WvjL+3l8dddttK0GTxNY/B7wjdTM8hktfD7&#10;CG5W3RSxkNxq01wMIvAh3Ekcj7M+Kn7Wv7Nfh7whqltqfjTRjI9kbaSLTZjfXELXaNHEzxWglkjU&#10;txvcBR3IoA8R/Y48WeB7P/gl14I8V/ErUANAh+GEEut6lqSeaEtUtis7yo6sHCgHghs45BzXgP8A&#10;wTMvdS+EH/BPXxX4L+E3leJ9W+HniDxnZaLDfkWY1GSO4m1CyE4iGYPPjmjyAvAPGK+Dv2NvFn/B&#10;QX9qX/gm/wCEPht+zx4N+DkngSTTIfDK33i7Wbu5nu7HT5mivo72xhtGSN52AACyMUUnO4kEeg/s&#10;lfta/tP/AAH+NXxu/Zt174J3PjbxVZ+O/wDhLddk+H+p6fp/hvTLPXbC3eziW51mW1kfPlndlMqo&#10;LYxgEA5P9rH9sv8AbE+P/wDwTC8QeMPiX8EFs/D/AIl8MWOu2/i/wj4ksdVtLLyr+2uYpbixkdLy&#10;NY/KPmFVcoykHGDj+jLwP4+8N6/4Y0K8j1Gxkm1ewgltUSdC07m3SZxGN2XKq244zgcmv4Ov2vP+&#10;Cgvhrw58a/DP7C3xd8IeOPAHw98EeNS/jTwHHr8F5a6lb6xqIub2G8ubLaZLK3tbhnt4YmKhhzkV&#10;+in7bHwp/wCCUej/ALNEvjL9jf4iWWieNfCDW/i3w3Y6b4t1GGfUbXK/bbG3V5tym6tspuhG7Kqp&#10;wKAO4/4LZwR+NvjJ8YfB140VzHpf7Nmka6ttIGUxta+LrSY4YcnzFUj29s1/PX+1t46/Yf8AEH7J&#10;XwL8N/E3wh4s074m2fgFLW98V+EzYRQvbadfXGnR21/a3koa4ki+zttkyjDPDbflH1F+1l4p/wCC&#10;f3i/45fETxL8NviLrLaLqXwJ0K50FX8TalcTXPiGbUrcvpl005Z5lhiy72sh2qVL4DCvnnxj/wAE&#10;2P2wf2rbP4QfEf4NeDdc8XeFPEWjuja9bvHJp9t9p8QX7yLLK0gkjjSOVHZih4JK7uaAPi/4aeK/&#10;+CXHh2SJ/iV4V+N3ilgVaYRaxoWkwNjO9RHBuk2kYA/e568jrX6lSeHv2G/2lNL8V/tSePrW80iT&#10;XbSzsvBnhDxRrCw3lpb6JrWkWcFvA8MpZ0udHn2sSzkqHdSCM14lpv8AwQg/4KFaJ8NviImv/CW/&#10;utYtbnSV8LS2d5p0ryJHfyi9e2AuQXVrYLuDBWIxgZzWnL+zhoevfBHXI/2oH/4Q/wCIfw5+HF/p&#10;MHhq5vBbzeZ4f1TStNsobiHc6k3ELzMdjbmbDBtoBoA/ve/YIvm1H9jb4c3IMzRf8IvaxWbXDO8h&#10;tIspbEtJ87fuVTBPUYNfXdfGv/BPDUtU1b9hj4TX2sRmKdvAWjoUP9yO2VIz+KKp/GvsqgAooooA&#10;/9X+/iiiigD+ab/gvh4A+Lnw08U/Dz9t/wCAGkxaz4o0MnwotuYzNNbbZW1KG4jjXl0MaXUMy5GU&#10;kB7V89f8Elf2Ifhv+1t4a1vS/wDgof4R0vWvFHhq90TxV4Y07dLBbSaFrOkwpb3TCJ0W4juPs437&#10;hxLGQepFfvL/AMFEPAWt+JPg3pnxA0ZGuV8BeKLDxnqenJvL3mlWayxajCqx8uxtJpWVe5XHXFfj&#10;L/wRW/ap8MfHX9peLwJ4GNzNZ+B/g/c+D59TuIvIi1Sz07xFO+kXdurYdh9km2OWGVYEGgD9ZdF/&#10;bL/YY/Z1/an0X/gnL4FtLfw74p1GOM2mkaFpSWmlxSy27XEUUs0ZjXzpIl3KNrE5AJzX4w/8HSFp&#10;qfhH4b+DPiLpukwaha6zp+q+CdYluIi0ccZmtdStsyKQwbfbybR0wW71/Rd8UvBP7JHw68dL+1l8&#10;YtP8FaP4g0fT3s4vHGupbW13b2wXJRbqbDE7eFwS2DtXg4r+bD/gq5/wVe/4Jsftm/CrV/2Z/CGs&#10;XviDU9GZPFWj6/Hp7rpMlxpzbbu2SWcRuWls5J9rBduVBzQB/I7b/D3w3rH7PVrpF18TPh3aNb3d&#10;x4oh0UDUpNW+0z26w/YmIthEj/KBy5XOTuwK/RT/AIJpfsjfAzwv+0j4q8MftM/E/wAJaBo//CMa&#10;npOmeLvDniWzj0+HWpreLZJKVmgmmaITnyCoZGmRgeAQfmf4N/s4/H+Xwb458faP4I0jxZ8MvAGo&#10;tDrOvyWNitzMg3xwRWF0YZJ5J54ZUm2+VKPuscYr9IP2U/2F4/j5/wAE0tT8a+FfhLp134x1/wAU&#10;Gw8NfEWI6ncatp0URhaNILCzgjifYkci/aAfLLPlm3DFAH178K7T9i7/AIJ5ftdfDf8AaDb4823x&#10;W0K48K6z4H1zSfDd4+tXFpqDaSSzCA3E0ki6hPkrFtVPNIyOBjkP2bf+Csn7FfhPUP2dfBuoQ+KI&#10;pvAw8d6B4hiu9MiEVrD4linhtNpWTdJ87Rh1CqEUtkEij9jL/g3t/bLg+Nun+Odc8Xav8P7TSJ7T&#10;XJfEWp2dpc31xqVncCe1W1sxczM6oyh3a4aMchdp5Ffs34i/4N0/2Bvit8R9U+Lvj+bxZdajq9yt&#10;zqdrps8WkWEmoxs32ueK2SBjFHcPltithf4WOc0Afkt+zt/wcb/s+fsgfATw/wDAj4ffDDVrj+w9&#10;M1GG9Md1DbWZ1T7RI6TRA72MVwzFpB8uz+EHNfUP7Tv7fPwB/wCCvPgrwH+zl8NYH1zVLXQLn4t+&#10;KPBNhOnnXWs6PagWHh2CaYIty0008jXAiG4QRnBBJx+4PwL/AOCUH/BPb9nvQU0PwJ8K/Cs5W6N4&#10;15r9omtXbTbdgYzXwlYYUkBVwo7Cvyr/AGqbr/gid/wTq/aLv/2gdP8AB8XiP416dqUWq2ngfwVN&#10;dXeo2l5sM0t2llG/2W1CQsZH8zChR8qDmgD5P+GHxe+In7WH/BRP4V/FH9oDwt4k8Pah8NtB1vQ4&#10;fDvhzTLiwuba80+0h+2Ja6eZLiRVMt3BGrmTaYuTtHI/p7+I3iKx/Z1+BPiT4heErCCyt9J0fUNf&#10;uP7ZuJpWaa2ssw+YWd5HaR444mG/PfJPX+B39j//AIK7y/Bv/goF48/aSsvC174hk+JOo3tj4J0P&#10;X9cSC10WXX9RjZnu5iHSNCEjWUqvyoo6gCv6f9b+FX7fP7bfitfhb+0n4+8M6T4FOojSfHfgP4LP&#10;A+o2kbIL2yn1DVNQZ547ecRgAQRJKcqQpXcQAfiV8MPgb4x8Wf8ABT7wt+wl8cbXVLjQNR+GOr+J&#10;30DxDrjalYSeIPEukXN5dataWxSOK1b7XcSpHGqFkKFixYk19hf8E6/jP8evgl8N/jN8GdL0H4XX&#10;mg+B/hXZ6u2r2upabbz2V1Kslu9nqmpaPZKkhCxzyhJUaWLaFZ2Lkj7z/a5/4IqeOfi38RPDHxT/&#10;AGc/jP4x8F61oVq9hNfa5eXOs3pgeMw4t79nju41aNmR4fMMZBJAU814h+0N+wv/AMFTP2YP2JrT&#10;4c/sYeP7TxNrsl1Hpms6L4b8L6LobnTJVlDPBdSuGdkJUOZQztvZgQeoB+cH/BIX/guR+yX+wr+x&#10;DpvwO+Nlr4uutXsde1a8DaFpkU1osN7cedGvnyTpufDEn5eBj61554w/4L4fs+ax8dfj38QtG8B6&#10;v4k8NePNH8Nt4f8ADesxhIJtX0O3a3efVvs0oeO3kQRqUVmyF5r85vFn7N//AAU88LaRZ+Cb/wDZ&#10;++yf2Bo7aLPe2Hga0ury8jIbdPc3rRXJlnO7Jlj2twMEV91eAk/ZR+H/AOzJY/A/9prwJ+1Ho+lS&#10;WNo2vr4Ws7ePRL+82AyrIYtPhl4lGdkzuVOMk80Afi/+018XPGH7Vf7a9/8AGD4veH5/A114kY38&#10;2imK4VLaOHTT5AjWdRIUl8tMHHKtnJHNf1d/tG/tj/8ABNr4S/tKfCn4pftCeAvife+Jfhd4DsdO&#10;07UdE0TyfDy3GoWcYkjdLhIlumRXbayP5XzEYYjNfi9+3X4//wCCTNz8PtU8efAIfG+8+MV6thba&#10;Pe/ECWdIrCGBVt5TMbuJTKjWu6NVBbBI2kAGvmn9oP8A4LT/ALdH7T3wV039njxzr2iaX4YgtrbT&#10;79PD9o1i99bW0YiWO7nSWV/LwoLLEFDHrnpQB89ePfhH8Jp/jR4o8X+EL/xBqXhBdbmuNJ1F9DFv&#10;ELsSyX91YXEKTyAfZrVXAZGw5XPC5r/RE/4Ju6D4g8E/8EqvBPw++Ceq6BqnjLQvh2tpbJLMslra&#10;eIZrU3MdrfLGxeIxyyoJUbDgdQK/zoP2C/gL4r/aH/aq8JfBLwTDa3Evi6/g0mZ4ywSztHJnvSxK&#10;g5jtIZQwGflPXJr9Nf2U/wBuP49/8Epf+CqnizSfj1eTPo+p+MLjSPiTpcE3nWht7icFNRhjiYoZ&#10;LaMiRCBu2bkPXFAH9sP/AATMk/4KEn4LarH/AMFF49HXxUPElyNHfSmjZm0zauPNECrGAJA/lEfM&#10;Yyu7mvwf/b2/YW+CP7V3xs1H45eMUa11rU/F3xNe/vNKYIZNM+H+j/Z9PjZXVk5u4omnJwWDsAQC&#10;Mf1NfDj9of4H/GLwO3xF+EnijQ/EukJZtfvdaNdxXGyJF3EyKrb4yB1VwpHev48rTw1+0D+2F8Yf&#10;AP7QzeMD4Y+Hnxu+NHjT4caH4VtIlkkt/DWq77nVbgSnG+XUhZyRlsfJuGMDigD+vv8AZV1aPX/2&#10;Y/h3rkVuLRbvwPoVwtqqeWsIewhOxU/hUdFHpXvdZmi6Npnh7SLXQdFhS3s7K2itLS3iGEihhQJG&#10;ijsFVQAK06ACiiigD//W/v4oxRRQBwvxR0e+8RfDTxF4f0wFrm+0O/s7dQM5kmt3RB36kiv4GPhH&#10;8ZoP2Vvg58IPjf8ADK/+z+M/gt8Trn4c+OIULRC80LxPKbyMXMLbXKq7XMJDjiRB6Cv9CGv44f8A&#10;gvV+wt4X+JH7TR8W/D7SrjTNUm+HEvje5sdGTyV8W3Wh38janAcAK19Bp7LNER85x0OaAP5uv229&#10;X/aX+Iv7cmv/AAd/aO8Zapf6mfFq6TBqXii5cWkFpezILOdkjHlxQCCVJMRpgLnAJr+vz9gP/g26&#10;/Zs/Z7vtM+LP7QmrT/EbxPBbvLBZwj7NoFvJNGU3RwEebcMFdgrTSBOc+XwMflpe/sE/BP8A4KA+&#10;NpPi78SPHmqadpvw8+Gdl4nvdRsrWObVvFvhG3tWlsrqOfPlx31oEawuyVf95ECACa/Oa7/a9/4K&#10;s/8ABSHx/L8MP2StQ8ft4f8AB+hRxaP4Y8M6g8BstH09fJtptQu1aP7RdSKg3yO2ZHyEXGAAD+gP&#10;/gll5n/BOX/go58Tf+Cd3xIs7uPwx4zurfVfAWp3u2e2uCizPYq7bQqSTWZ8kgj5pYCODxX9Weia&#10;Ho3hvSoND8PWlvY2Vsnl29paRrDDEuc7URAFAyegAr/Mc+Gnx6/br/bu8RRfALxXq+t6x8Rvh7pN&#10;/e+HvOd7TWr230iUXV3p08yrvlu7aRFltDL86urICd2K/ub/AOCT3/BQXSv20/gDpemePJYNP+Je&#10;h6bDH4p0SSUGa5VAI11O3B/1kE7A7imRFLujbBGKAP1bwM8Cvnj9pT4s/Fn4QeDLbxD8IPh5q/xI&#10;v5b5ba40jRr6zsZYICrEzlrxlVgGAXauTk5OAK+iPoKDjGW6e9AHwJ4k+L/7eniP4SeGPEXws+FP&#10;h3SPFGsajNFruj+N/EaiPQ7JHAhndrCJzcvImWaKNlZOnzV/H9/wUn/ZJu7HxL8UfjrpfiPx1r3x&#10;UsfHWqanrtr8OdPW88NaJa3yx20C39yNl3ayT2yNkBpTtXBUZyf7f9V/ar/Zn0K7Gn6z4/8ABtrO&#10;YkmENxrNlG5jkl8hG2tKDhpf3YPduOvFef8Aib9sT9iu50TxRb618S/A0Nt4amii8USrrVop0ydn&#10;/c/aCJPkcyLhQerDbgkEUAfw+t/wR0k+OH7H3gr4k/AfxP8AAm4g0OSU67r+m+I9SstT1aSaOOaW&#10;2vhq0UVtb3NsqlRGmwLu+6cEn6d/Zi/bV8Af8EQ/j1rfwT8STXfjHSviroeheK7nxhJeW2pXnh+4&#10;mjmhto7m3s55Y76G3Vg0rR3EbuowgGOP6evFX7R//BMGTTPCvgP4keNvhXq51yKPUdCOrXGm3J1J&#10;yvkm9yAYy8pUhpDtycj2r8h9Z+CH/Bu7PqOtfE25+JnhseHZ/EcU+o+FrLXx/ZQ1B38zy0tYlM5g&#10;cxklEJhAz0BoA/Zf49fHH9p/4YfshaL4/wDgTpuifFjx9q9xpcFg9jatpekXsWpSBhc+RJfF4o1g&#10;ZSMXDktzjBwPHtU/4KxeB/gx4osvhf8Ata+AviR4I8RzadDdG5i8PzatpF2+0CZrS50qS+XYj8Yd&#10;twyM85r2LR/23f8Agm/8QfGehfs8aL47+H2q6rFLptz4d8PxTwzBZY4EurFrUbTHuSLa0ZRsr04I&#10;xXhvx6/bV/4JleJvCOl/Hjxz8SbltM1afUfhzpWpeFL7VwWvfNRrmBIdOUslyjKhWVlDBT8jENyA&#10;ff3wB/aa+EH7TWiX3iH4QXt7e2unXS2d295p93p7JKyBwoS7iiZvlPJUEdq92ntre5j8m5jSRCcl&#10;XUMPyNfkppP/AAVk/wCCevwb8KeJvCV18Rdc1hPhitvYeJb7VLPVNSvvPubgW8SNdSQ5uZjISpAJ&#10;bCk9FNfoX+z9+0D8Jf2ovhRpfxs+COqprPhzWFlNlfLHJCS0EjRSI8Uqq8bo6lWVlBFAHYaz8NPh&#10;z4jmjufEGgaNfPCSYnu7KGYoSMZBdDjivyG/4KR/8Env+CaPxo+GmrfG349aOvgVPC+mS6pqXivw&#10;b5WmXX2S1QkpNH5bwT54CBoi+7Cqwzg/tfwo5+lfyCf8Fxv26LP9pzx3H/wTz+BGrRx6Po0/9t/E&#10;vxakhOlWYsMmWK7kX5XtrEMJZlXdvuPKhXLgrQB/P/8As2fsofHLX/gr4o+On7Huh+KtX1TUNcbw&#10;J4KfRw39rCG9LS6heN5Lrt+z2apaSSIoQSTOD2xVT/glV4r8MfHbQPgR+2T8S/Dfw2+IPjYWk2h6&#10;DqkV5rl682pSNDaG/ms8w2omlUoC8jNn+GrP7Zvj79lr4UeK/Bnxc/4Jx/HLxPcal4O0bTtC0zR7&#10;nSdQ0m7sfIUG5urW9KJE63Nw0k80cgDFnPLDAr9Ov2Cv+C0fwJ/aC/aC+H03/BSL4Z6V4n+Ielal&#10;ZaH4K+Kuj2MZvIJbiVIrf7daAqJCszb1liBKEkhM5NAH0l+wJ/wRz/bE/wCCd3j7x/8AFfxzaWfi&#10;aWXwndeEPBlt4Z1Bms7u/wBd320t9fb/AC2tbOygzJM8sZPPyAsoB9r/AOCLvwL+NHxf8VfDxPj/&#10;AKEdB8K/s6eGJG8D2Yd0/tzWvE0ksi68VIB8v7HlY1bruVu7ZT/gr5/wVR8UeC/iT4j8Jfsp3F54&#10;h0TQfCLeCPiN4k0tZJNO8N3mv6nAD5MoxDPfyW8DwIAx8pie4YD+gH9ijwAPDvwrX4hXFpd6bceM&#10;odP1eLSLx1d9M023sYLTTLL5QAphs4o965bEhb5j1oA+xqKKKACiiigD/9f+/iiiigAr5a/at/Zp&#10;sP2j/Bdhb6dfnQ/FHhzUk17wj4hjjEjWV/GpUpKh/wBZa3MZMNzFkCSNiOoBH1LRQB/nn/Aab4/f&#10;sw+KPi18TPGkuna54K8Eal4j+EvxB8B+Hp5FuPD2h+L5C51PS/P4a0S6cbElJ2uSuBnI+APhz43/&#10;AG7/APgk98T9Q8dfs7Mx0vxr4eX+yfFEGnNqek6vpM7M9rcwsQAs8RJDK3zRyblKkYr+vX/gqv8A&#10;sJ/Ej4Z6t4x/b3/ZZuLKWK88MahbfFn4dahExtPEemTQCK4ljaNHImRQs2GGEdDIpBLA/F//AASf&#10;/bC/aC/Zk/Ya1X4ZfE7Qbe507QL+90bRdVuyySeF9X1RFuNKg1y3Kgrpd28qNBqEW9QzlWAAzQB+&#10;I/7BPiPxP/wT68War/wVL/aysNWXX7uLU7X4aeFtUV7W/wDFmv6oGN5fTAgNHYW27dLIwUu8gEYP&#10;UfaX7OPxh+MHxmtfEH/BUL9lPQrDwNr/AII8Zxt8SPD9nBdXml2kOshjPeWcQYSvp84ydRsvmaIq&#10;LiH5gVP41/ta+Av+CgHxv1P4g/tSftZW+uyv4U8RWvhnxDf620kcNrqF2XEVlYRt+7MaLETiH5Qu&#10;1iSWyfpT9nz/AIKk+If2Vf8Agnl/wyP+yTDrVj8T/GnjKfVfE/iy0hXzbe1cRQWdnYffaa4mClSz&#10;IAocquSaAP73/wBgz/gon8K/21/D8+jwta6J450eJH17wp9pWc+VIMxX1jMvy3NlcL88br8y/dkC&#10;sMH9Cbq3jvLWS0kJ2yxtGxU84YYODX8O2o/sxeIfgl4C8DfFrxp8Wvhv4C+PSOviLVvh7/aNppV9&#10;b37SeZDNp8qbVs7u5hKfbLCRUsrqTO7azF6/a39lj/gs14WvNMtfBH7YNk/hvX7OFF1bWrO2k+yw&#10;biRHNf2Y3TWscowRPF59qc8SgUAfOXxD/wCDYv8AZz+IFza6q/xA8X2F5ApE0ltFbss7yXslzI7e&#10;YGYHy5BGu0gAru56V6/p3/Bvt8BvDnwb8Q/CM+PvE7aTcXtpq+h3c9hpRu9MnsLia7R7m4Ft5l+u&#10;6dwyTsV24wM1+9Hgzx14L+Ivhu28Y+ANW07WtJvIxLa6lpdxHdW0qkA5WWIsp6+tc74E8Baj4J8L&#10;Xfh+913V/EElzqV9qAvdZdJJ0jvZ3mW2QoqKIYFby4hjIQDOTQB/Jj4x/wCCXX/BGbw1+yLYftVX&#10;PxK8ea54W8PXkPhpdf0NxLcalq51ArPBb2b2y/vLh38tY0UIqDcuTyaA/Yh/4Ien/gnFP+0f4H1T&#10;4gaVpuh+JDpN74pSJH8YT6u+62bSGs7uJrbdIs4ARUUDAbflTXa+Kf8AgnX+2lZf8Eirz4B2/hS7&#10;uNYsfj9deN7/AMN2dzFHq974dgvw6yWMwbas7qvmR4ZXAwRg8V79+wn+xR420D9gv40/C/8Aab+E&#10;fivU/A+u+PJfFHgD4a3N5BJ4wMEojBuGvTcIFuwyo6O0wYFH5OcEA8R/Z7/YR/4JQ6t8KPEf7Wvw&#10;O0T41XOrfDqSPRvEXhWCe3tvFGjyWunfZrkSW0xWLM0MhuZHWUkEHyyuClfoT+xX/wAE2P8AgnR8&#10;Tv2NdMuP2d7jxfefD7xd4o0f4k2S6zeBruLUtDfaiESRfusujJOq5LYID4xXmf8AwTs/YM8U/s6f&#10;s7/HvxH468CeM7ux+LGtyDSfhrqOsxP4nOgwxPbIl7qP2hUW7n86RmP2jKoFy24mvtT/AIJH/svf&#10;Fz9lT9km5+EXxqtYNMhufFes6r4d8Mfbf7Qk0XQ9Sl8y30+e64WSVMuX2krlsAmgDi/E/wDwRH/Y&#10;v8ZP8Tbq6l8VKvxX1CHWNeFvqMW22vYLo3cNxYsYGaNo5GbAYuu1iCD1H6Dfsy/s3/C39kT4LaN8&#10;Bfg/bXFtoOipN5DXkvnXEss8jTTTTy4XfJI7lmOPYACvLfiz+0b+x9/wT2+FFjoHjXW9I8KaTplq&#10;YND8NwytPfzImXEVraAyXEvfnGBnkgV/MD+1V/wWJ/aG/bva5+HX7NK2nwv+Fl3cLpmq+PPE14+k&#10;l4JZPLdLzVVBFmGIz5Fk0ty6HBKZJAB97/8ABVD/AIK7eLLfxV/wwv8A8E+Yx4m+I2vzf2FqGs6T&#10;i5NlJcqVe10/awVrtVIaWdj5NuhySZBhe2/ZW/4Ia/BHwj+xh4h8B/tnXj6r4p8badFc+Mdfsb77&#10;PHo8NoxuIrezumAPlwOWlnkl3CaTcz5AGP5G7T9qv40/sbftHn4HfsdCy8P+L2vE8J3Xj/XbCyS9&#10;vTeyKiDTzcCWDT9Md3EkUiEvMG82VznA/Wf9mj/go9+3B4e/abl/4Jo/8FaFutQ8N/E3TpfB099c&#10;Wtvb39o+sIYrO8gu7ZEjnt5G+QHBwWB7EUAfln+3l/wRn+M/7LPg+9/aD+EmraL8TvhJ9vmW08Y+&#10;GLqO6e0t/NEcIvo0JAbJCs8W5A3XaCK9A/4Jy/Bv9nPwH+zR4o/bG8f6P41174j6GmtQ/D/w1ojQ&#10;SWtwbayVpdZdfKL20WmtIN1xK+wSsmxS6kV/br8C/wBnz9kL/gkv+xhdfDDxd4ht4PA8V/e6jq+p&#10;eMGicXk1/gSRGBUKyZjRVESo2cEkcmv53/8Ah4l+yj+1HeP+z9+zF4A07wLoOt28Wm/Ea68PWgg1&#10;bxBoNtfOmn+FvDtrEoZpdUEn75l8qOPfJIx4LUAXv2OvgxoP/BQvQfAX7NHwRs5f+FbeHtStPiP8&#10;efHogMUGs+J3jT7Noli7orSmzhAj3MCoy0hy2C39oltbW9nbR2doixxRIscUaDCqijCqAOgAGBXx&#10;5+wl+zN4f/ZX+ANp4F0TRrLw/Pqd/d+JdU0fTsG3srvUn8w2sZGAy28YSENj5tme9fZNABRRRQAU&#10;UUUAf//Q/v4ooooAKKKKAM7V9J0zXtKudE1mCK5tLyCS1ubeZQ0csUqlHRlPBDKSCPSv5Df+Csv7&#10;H37RP7Ivwj1Pxr8CYtT1PwrbacfDcfirS5Ea/wBK8J38rfaNE1+weNl1KwtXfdYXAKtb52EAANX9&#10;gdYPijwxoHjTw3f+EPFNrDfabqlnNYX9ncLujmt50KSRsO4ZSQaAP4jPjt4v+OP7Q/7MOkf8E8/2&#10;r/GXhGbR/Ey6Zq/wK+O1hE1roGvXmlQ+UNH1iZ3YW13tkWN3fDxyjEikHdXlvw9/4Ja/EL/glt+w&#10;R4//AOCiPxtsdLn+KumxWtn8ObBLiK7g8OtfXUdp/bIkTdFLdhJS9sFyIxhs7iNv6Gftdf8ABGPw&#10;h+zr4k0nxF4C+IXijRPhK/iJvED6RrdhD4i0DwxryKq2c2oRzDzxpVwC0NxKDmMbS7EYI+cfjN+0&#10;P8Ivg78J/FH7H/7TuoXXh/QvE9tBBrnw4tWm1zQpLaaUG38R/D/VgZJAsUipLJpl1Iy7VZU2tgUA&#10;fhn+zZ/wT+v/ANr74AePf22/jT8YPC/g3TtB106de3ni6Se7vtU1W5iEymQoxdRKzqoYh2PzEKQt&#10;f1Lf8EjP+CUOma7+ztqMP7T/AIu8A/F7wfqFpHb+A7jwxdS3954dZstdiz1b93Lab8rm3i4DZY4y&#10;Qf5W9U/4Jn/Fvxrpuq6x+xp4t0L4y+FLKVrqeLwpfC21eNoUL/6VoF1JHdiZEJ5jjkU4Oxjgiv7L&#10;f+DeP/gn38S/2M/2X9Q8f/GWTULHX/iHLa6ovhW73RDR7K3VhCssJOFuZ93mS/KCo2oeQaAPMfE/&#10;/BFX9of9mjxE/jr/AIJ9fEnULCNVlU6DdX8mh37o7Kyq99bxzWV6VwQBd2SlhjdITzXgtp/wVQ/4&#10;Ks/AjxVcfD3xT4O8NfFm50ZzFqtjogt7nWIWjA8xWl0C7vI3dMNvzaRkfxAdv6nPir40sPhz8MvE&#10;Pj7VW22+i6Je6pM3+xawvIe4/u1/n9/8G4/w91n9oD/gqfqnx6u2mjj0DSNZ8W3zoWw1zrcwiijc&#10;98iWXr6UAfu3p/8AwcaaLpV7d+HfiH8FfGGkanbKjpbNf2sSMu3Mm43q2rKU9Nh/CsLWP+Dnf4FW&#10;uiNd6L8MfFMt3HcLDPa3WraRCoDHA8tlncuenAT8a/Ir/g44/bj/AGrPC37a99+zv4a1O58NeENG&#10;0XTbrT4tNgihk1FrpDJLcS3JQyyAMoQKHCDb0JNWPgPc/wDBSqL/AIJR/Fz9qD4lara2WmaPpukS&#10;+Ab2+0jTH1ZlF1G1zeW90lqX8owkRnzGZiSemKAP1vX/AIOFPiz4vt7JfhP+z9ruqNqVzFa2k8Wo&#10;TakkZlON0kemWNw2R/dUk18fftLf8FFv+CuOrWUg+PY0D9nvwdqX2lbC/vJR4c1K7ihK8wzXr3eo&#10;ucMNwtrMP82MrnNe8f8ABsR+178Zf2hdD+KnhX44eJbrxDdaXc6LfaQt6YhJbwXCywzCJYkRVRnC&#10;bsD73ua+V/8Ag7ffS73x58DtOE8CXJsPEO/zD/q4pJ7FBI5GcIG749aAPmH9q79nLwL8Af2O/Dn/&#10;AAUAuNe0n9oe017xBHp08lpcTWeh20ksZaP+1ZnefVdRYtG0bRSzQIM8quQK+I/2yv8AgqX8Hv22&#10;f2MfD/wA8W/DC18A+I/AV+tz4Lm8BzJH4dME+yO7guLKUK8RaNdyupc7wAeGNcD+wF+1j8P/AIMX&#10;vjP9jL9qq6OtfBn4iwS6HrU2muLmPSNRUhbTXNPI6+U3LlfvJ82CyjPhvwv/AGEvFviz9vDT/wBk&#10;DWIdX1G0l8S29jf614ThW9caLdYkTV4eHiNv9mdbks3ybM8igD3D4b/DXUP+CjX7ME1n4ZmFx8Z/&#10;gxo5ew0sf8ffifwTb5k2wj70t5pTs2ACS1uQABtGfpv9jnUP2gP26v2lvhJ8ff2tZ9Qj8GfCO20/&#10;RrDWrbTZ5tQ1+fRJDPaaTZQDzJNQ1CRtok8pfkiQs4XGT9B+AP8Agn54Z/4Jrft3+FtL+DniWT49&#10;fFhbg6p8P/BvhBGsLC1T5omvPE11FNNthQFj9mjeNXUbpXVOD9VeMvD/APwUJ1b9vjwx8N/HHi/T&#10;fEXim78PXx8R/Db4AQ2Nnc+EfD88qPJEdRvVS2sXvJjGk1wCZ9n3X5AoA5v9tv8AbWj/AGnv2/dT&#10;8D/tB+CvEGp+H/B+gwHwL8HdHt/7Q17WtUudjPbXz2TXMNkXbEl4hzKtuggOC7Cv3o/4JRfsMa38&#10;L9E1b9rT9pnwt4f0z4seP7pb8adZafFbjwpoqxJHaaPaJtJt9igmVUbGdqk5U17D+wZ+whp37P2v&#10;6n8ZvF+h6DoevajZpo3h/wAOaLK9/B4d0VW8x4X1CYCW9v7ub99eXTZ3PhUwg5/UCgAooooAKKKK&#10;ACiiigD/0f7+KKKKACiiigA570UUUARzQw3ML29wiyRyKUdHAZWVhggg8EEdRX4zftnf8EdvgB8X&#10;Le0+LH7O3hzRvCPxN0LW4de0rVbGWbT7a6dXzLBMIhJHEHBLK6wkBwNylSRX7O0UAfxVftffAP49&#10;aZ4Svfir8dv2cPFXh74t+DbWfV9A+O/wS1DT1tJHtCWt7jVLON4kABwZmWEMF3MFAzX1r+z1/wAF&#10;F/27PBPw+8Pah+1/4t0zwRrl4tukUHxV8Iy2PhvVo2TdH9h8TaK81uHmQAu1wAV5bDAGv6l72ytN&#10;RtJdP1CKOeCeNoZoZlDxyRuNrKysCGVgSCCMEV+dXj//AIJm/CTxHb3Wl/DrxN418DaRfRNFd+Fd&#10;BvLe68NuG3E7dI1S3vLWLLNnEKxr6AUAfnH+1t/wVT/ZI/ak/Y2+If7Oum/FHwf8P/iDremz+EGf&#10;Vbqe90Xz5SonltdUsYJo5rOWESKk4VSpYb0UjFeIf8EBf2IvHn7Fnwd+LHxru9Z8CeJ9U8UQw2Pg&#10;q58N6/b32k6hHpcUrRA3SbRGJblwhDqHUDkDpW7f/wDBLv8Aau/Y/tdR+HvwU0PwV8c/hre3U+oa&#10;Z4b8faRpkt9pU8rbzFHI627IjuSzPHLtxwI17/nH4q/Yn+OPw/8A2hLP41fGn4T+EPgH4al08R3M&#10;FrpV/wDEPwZdXzzDe95ZWl0j6Y5UAh402YzyOlAH4l/8FCPjz+378Qdf1Dw1+31pF9Lqr6tNeaLe&#10;6/pgtpNMy/76HSbqFUiktGAVQoaVMAMMEkn9af8Agi38Af2qPG3/AAT1/aXsPEVtrQ+GfiH4e3kX&#10;hjTLmNwL/XoFebztPjddzKqRlHMfys5AGWBx47+2JZpH8Xvh5pKaZ4Fv/Cdlql/cLrXhjTPEKeFr&#10;iaSMLsurHxNcfYo5CoziF8rgAk8CuV+IHif9qrW/Een+GfgE+px/DIpEdbt/Cq3a+F4kdxvGoJZz&#10;XFpboAW2pGVG85kUr1APgb9gjx//AMFJP2fdc1nxJ+xBaeK7GbWbEaVq95p2lRXMJgR/MG6W8jMK&#10;FGGd+RjnnrX2r8evhh+2P/wUY8PfDvxT+0t8Rvh7pet+HdI1rSdU1Tx54jsbG6hR9UMsRnt7CKYq&#10;fJCY+XkDkg161a/s/fEL4o/tKfDTW/2avh5qWvWXhmcDWr7R9E03xBpkCeYXX7TZrb6TZzSgZZEn&#10;nf5cZ68/tH4z/Ze/bt/bL0BvhTptz8Z/C+kX1pJpt/qPiVPD3gnRLSENt+XTNIju7y6XapUQiZFK&#10;n74HFAH49p+wT/wTj8RaBZaV+zD4M+Nvxx1PR3MfiLXvDdw9hpWpzQhA6WjfZpFjgdtxjlfySR3x&#10;zX0/8D/2kPhz4p8W61+zVofwu0v4eQeEvI0DTbLx14rQaZpljFb7RHqUelFtR8R3/ml5FthI8aHb&#10;GAgyK/UPwT/wQn+PUPhrS/hF8Sf2nviHefDvT7aKyfwh4dtk0WGW1QAGASQSfKpxjLBzjrmv21/Z&#10;u/ZG/Z//AGTvh3pnwy+CHh6y0uw0tW8u4eNJr6eaTmWe4unUyyyyHlmLewAAAoA/nZ/YQ/4JQ/FG&#10;b49+L/jr4H+I/jfwZ4b8Rab/AGTrOt6f4Vs/B+oa5cEqzLo1ncwNcWOmIoX97IiTTSA4G1dx/ev9&#10;kn9gX9mj9iuy1B/gnosser60fM8QeJtWuZdQ1jVJSwdnubqdmY7nG8quF3c4r7OooAKKKKACiiig&#10;AooooAKKKKAP/9L+/iiiigAooooAKKKKACiiigAooooAKqXyq9uVYAgnBB5Bq3VW8/1P4igDDh0z&#10;Tb+NrS+t4J4uf3U0aunI/ukEU+PTdN02KSw063gt4BGAIIY1SMf8BUAfpVvTv9Y1Ouf9dJ/uCgA0&#10;6CG3ykCKgPJCAAE49q08/Pj2qjZ/eP8AntV7/lp+FAD6KKKACiiigAooooAKKKKACiiigAooooA/&#10;/9lQSwMEFAAGAAgAAAAhAF9D0JjhAAAACQEAAA8AAABkcnMvZG93bnJldi54bWxMj0FLw0AQhe+C&#10;/2EZwZvdNIm1jdkUUQsFD9Iq4nGbnSbB3dmQ3bbpv3d60tPweI833yuXo7PiiEPoPCmYThIQSLU3&#10;HTUKPj9Wd3MQIWoy2npCBWcMsKyur0pdGH+iDR63sRFcQqHQCtoY+0LKULfodJj4Hom9vR+cjiyH&#10;RppBn7jcWZkmyUw63RF/aHWPzy3WP9uDU7DWi83b+8N39vXi8v3KTl/PzZgodXszPj2CiDjGvzBc&#10;8BkdKmba+QOZIKyCbDHnLVFByof9+2yWg9hxME1ykFUp/y+ofg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YUgyigwCAAAcBAAADgAAAAAAAAAAAAAAAAA9AgAAZHJz&#10;L2Uyb0RvYy54bWxQSwECLQAKAAAAAAAAACEARV/Vp4hVAACIVQAAFAAAAAAAAAAAAAAAAAB1BAAA&#10;ZHJzL21lZGlhL2ltYWdlMS5qcGdQSwECLQAUAAYACAAAACEAX0PQmOEAAAAJAQAADwAAAAAAAAAA&#10;AAAAAAAvWgAAZHJzL2Rvd25yZXYueG1sUEsBAi0AFAAGAAgAAAAhADedwRi6AAAAIQEAABkAAAAA&#10;AAAAAAAAAAAAPVsAAGRycy9fcmVscy9lMm9Eb2MueG1sLnJlbHNQSwUGAAAAAAYABgB8AQAALlwA&#10;AAAA&#10;" stroked="f">
                <v:fill r:id="rId5" o:title="" recolor="t" rotate="t" type="frame"/>
                <v:textbox inset="2.53958mm,2.53958mm,2.53958mm,2.53958mm">
                  <w:txbxContent>
                    <w:p w14:paraId="6745875D" w14:textId="77777777" w:rsidR="00DC6D09" w:rsidRDefault="00DC6D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DF8C76" w14:textId="77777777" w:rsidR="00DC6D09" w:rsidRDefault="007B1676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Joseph E. Keyes, Jr.                                                                                                                            Maria P. Giustizia</w:t>
      </w:r>
    </w:p>
    <w:p w14:paraId="481C4B15" w14:textId="77777777" w:rsidR="00DC6D09" w:rsidRDefault="00DC6D0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7931A9" w14:textId="77777777" w:rsidR="00DC6D09" w:rsidRDefault="007B1676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Special Events Co-Ordinator</w:t>
      </w:r>
    </w:p>
    <w:p w14:paraId="4472C961" w14:textId="77777777" w:rsidR="00DC6D09" w:rsidRDefault="007B1676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William Hilton</w:t>
      </w:r>
    </w:p>
    <w:p w14:paraId="02A475CB" w14:textId="77777777" w:rsidR="00DC6D09" w:rsidRDefault="00DC6D0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47ACBB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Village of Patchogue</w:t>
      </w:r>
    </w:p>
    <w:p w14:paraId="2ABA86C9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 of Parks and Recreation</w:t>
      </w:r>
    </w:p>
    <w:p w14:paraId="50D1995F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380 Bay Avenue, </w:t>
      </w:r>
    </w:p>
    <w:p w14:paraId="13F5AEE0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Patchogue, NY 11772</w:t>
      </w:r>
    </w:p>
    <w:p w14:paraId="5342874A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Phone: (631) 475-4302    Fax: (631) 475-4364</w:t>
      </w:r>
    </w:p>
    <w:p w14:paraId="3A4CF966" w14:textId="77777777" w:rsidR="00DC6D09" w:rsidRDefault="00DC6D09"/>
    <w:p w14:paraId="36089DE4" w14:textId="55C6D4A4" w:rsidR="00DC6D09" w:rsidRDefault="007B167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Patchogue Pride Parade</w:t>
      </w:r>
    </w:p>
    <w:p w14:paraId="039DF385" w14:textId="77777777" w:rsidR="00DC6D09" w:rsidRDefault="007B167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Application</w:t>
      </w:r>
    </w:p>
    <w:p w14:paraId="5D93F7ED" w14:textId="77777777" w:rsidR="00DC6D09" w:rsidRDefault="00DC6D0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09B2B4C" w14:textId="77777777" w:rsidR="00DC6D09" w:rsidRDefault="00DC6D09">
      <w:pPr>
        <w:rPr>
          <w:rFonts w:ascii="Times New Roman" w:eastAsia="Times New Roman" w:hAnsi="Times New Roman" w:cs="Times New Roman"/>
          <w:u w:val="single"/>
        </w:rPr>
      </w:pPr>
    </w:p>
    <w:p w14:paraId="2BD8C12D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Organization: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14:paraId="3577A886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4A88F9F7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Please Check One:</w:t>
      </w:r>
      <w:r>
        <w:rPr>
          <w:rFonts w:ascii="Times New Roman" w:eastAsia="Times New Roman" w:hAnsi="Times New Roman" w:cs="Times New Roman"/>
        </w:rPr>
        <w:t xml:space="preserve">  Profit Making Group ____    Non-Profit Group </w:t>
      </w:r>
      <w:r>
        <w:rPr>
          <w:rFonts w:ascii="Times New Roman" w:eastAsia="Times New Roman" w:hAnsi="Times New Roman" w:cs="Times New Roman"/>
          <w:sz w:val="18"/>
          <w:szCs w:val="18"/>
        </w:rPr>
        <w:t>(MUST PROVIDE PROOF)</w:t>
      </w:r>
      <w:r>
        <w:rPr>
          <w:rFonts w:ascii="Times New Roman" w:eastAsia="Times New Roman" w:hAnsi="Times New Roman" w:cs="Times New Roman"/>
        </w:rPr>
        <w:t xml:space="preserve"> ____</w:t>
      </w:r>
    </w:p>
    <w:p w14:paraId="03EA580B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50405345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Group Leader: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</w:t>
      </w:r>
    </w:p>
    <w:p w14:paraId="4EC75D86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515BC741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Address: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</w:p>
    <w:p w14:paraId="48F7DFD4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6852B256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Town:</w:t>
      </w:r>
      <w:r>
        <w:rPr>
          <w:rFonts w:ascii="Times New Roman" w:eastAsia="Times New Roman" w:hAnsi="Times New Roman" w:cs="Times New Roman"/>
        </w:rPr>
        <w:t xml:space="preserve"> __________________________________________   </w:t>
      </w:r>
      <w:r>
        <w:rPr>
          <w:rFonts w:ascii="Times New Roman" w:eastAsia="Times New Roman" w:hAnsi="Times New Roman" w:cs="Times New Roman"/>
          <w:b/>
        </w:rPr>
        <w:t>Zip Code: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14:paraId="479083C7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E1C50C6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Cell Phone:</w:t>
      </w:r>
      <w:r>
        <w:rPr>
          <w:rFonts w:ascii="Times New Roman" w:eastAsia="Times New Roman" w:hAnsi="Times New Roman" w:cs="Times New Roman"/>
        </w:rPr>
        <w:t xml:space="preserve"> __________________________   </w:t>
      </w:r>
      <w:r>
        <w:rPr>
          <w:rFonts w:ascii="Times New Roman" w:eastAsia="Times New Roman" w:hAnsi="Times New Roman" w:cs="Times New Roman"/>
          <w:b/>
        </w:rPr>
        <w:t>Work Phone: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6F53697C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6E02A4AB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</w:t>
      </w:r>
    </w:p>
    <w:p w14:paraId="7674203D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6005C88F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58EBEE4A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Will you be playing music?</w:t>
      </w:r>
      <w:r>
        <w:rPr>
          <w:rFonts w:ascii="Times New Roman" w:eastAsia="Times New Roman" w:hAnsi="Times New Roman" w:cs="Times New Roman"/>
        </w:rPr>
        <w:t xml:space="preserve">     YES ____      NO ____</w:t>
      </w:r>
    </w:p>
    <w:p w14:paraId="6E216CA4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1351AEAA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Band (# of marchers)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</w:t>
      </w:r>
    </w:p>
    <w:p w14:paraId="3FA67691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701F651A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Marching Group (# of marchers)</w:t>
      </w: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14:paraId="7F767AC5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7F50E028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Float (# of vehicles)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</w:t>
      </w:r>
    </w:p>
    <w:p w14:paraId="5CB463D4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F669B41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Scout Group (organization)</w:t>
      </w:r>
      <w:r>
        <w:rPr>
          <w:rFonts w:ascii="Times New Roman" w:eastAsia="Times New Roman" w:hAnsi="Times New Roman" w:cs="Times New Roman"/>
        </w:rPr>
        <w:t xml:space="preserve"> ______________________ </w:t>
      </w:r>
      <w:r>
        <w:rPr>
          <w:rFonts w:ascii="Times New Roman" w:eastAsia="Times New Roman" w:hAnsi="Times New Roman" w:cs="Times New Roman"/>
          <w:b/>
        </w:rPr>
        <w:t>Service Unit</w:t>
      </w:r>
      <w:r>
        <w:rPr>
          <w:rFonts w:ascii="Times New Roman" w:eastAsia="Times New Roman" w:hAnsi="Times New Roman" w:cs="Times New Roman"/>
        </w:rPr>
        <w:t xml:space="preserve"> ____________________</w:t>
      </w:r>
    </w:p>
    <w:p w14:paraId="6E5EBAEB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4335ACF3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Car/Truck Club (description)</w:t>
      </w:r>
      <w:r>
        <w:rPr>
          <w:rFonts w:ascii="Times New Roman" w:eastAsia="Times New Roman" w:hAnsi="Times New Roman" w:cs="Times New Roman"/>
        </w:rPr>
        <w:t xml:space="preserve"> ____________________________________________________</w:t>
      </w:r>
    </w:p>
    <w:p w14:paraId="7D38CF8C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77F35EF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Other (description)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</w:p>
    <w:p w14:paraId="3644BFE8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682F5F6" w14:textId="77777777" w:rsidR="00DC6D09" w:rsidRDefault="007B167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**ALL ENTRIES MUST BE DECORATED**</w:t>
      </w:r>
    </w:p>
    <w:p w14:paraId="69228733" w14:textId="77777777" w:rsidR="00DC6D09" w:rsidRDefault="00DC6D09">
      <w:pPr>
        <w:jc w:val="center"/>
        <w:rPr>
          <w:rFonts w:ascii="Times New Roman" w:eastAsia="Times New Roman" w:hAnsi="Times New Roman" w:cs="Times New Roman"/>
          <w:b/>
        </w:rPr>
      </w:pPr>
    </w:p>
    <w:p w14:paraId="6CA9AF81" w14:textId="77777777" w:rsidR="00DC6D09" w:rsidRDefault="00DC6D09">
      <w:pPr>
        <w:jc w:val="center"/>
        <w:rPr>
          <w:rFonts w:ascii="Times New Roman" w:eastAsia="Times New Roman" w:hAnsi="Times New Roman" w:cs="Times New Roman"/>
          <w:b/>
        </w:rPr>
      </w:pPr>
    </w:p>
    <w:p w14:paraId="2EAF7837" w14:textId="77777777" w:rsidR="007B1676" w:rsidRPr="007B1676" w:rsidRDefault="007B1676" w:rsidP="007B1676">
      <w:pPr>
        <w:pStyle w:val="NormalWeb"/>
        <w:shd w:val="clear" w:color="auto" w:fill="FFFFFF"/>
        <w:rPr>
          <w:color w:val="242424"/>
          <w:sz w:val="22"/>
          <w:szCs w:val="22"/>
        </w:rPr>
      </w:pPr>
      <w:r w:rsidRPr="007B1676">
        <w:rPr>
          <w:color w:val="242424"/>
          <w:sz w:val="22"/>
          <w:szCs w:val="22"/>
        </w:rPr>
        <w:lastRenderedPageBreak/>
        <w:t>We kindly ask that you complete your application and return it via email to Stephania Teran at steran@patchoguevillage.com. Please also CC pride11772@gmail.com when sending it.</w:t>
      </w:r>
    </w:p>
    <w:p w14:paraId="1CA39FF0" w14:textId="77777777" w:rsidR="007B1676" w:rsidRPr="007B1676" w:rsidRDefault="007B1676" w:rsidP="007B1676">
      <w:pPr>
        <w:pStyle w:val="NormalWeb"/>
        <w:shd w:val="clear" w:color="auto" w:fill="FFFFFF"/>
        <w:rPr>
          <w:color w:val="242424"/>
          <w:sz w:val="22"/>
          <w:szCs w:val="22"/>
        </w:rPr>
      </w:pPr>
      <w:r w:rsidRPr="007B1676">
        <w:rPr>
          <w:color w:val="242424"/>
          <w:sz w:val="22"/>
          <w:szCs w:val="22"/>
        </w:rPr>
        <w:t>If you prefer to mail your payment, please email the completed application first. Then, mail a copy of the application along with your check to the following address:</w:t>
      </w:r>
    </w:p>
    <w:p w14:paraId="4C3B7861" w14:textId="77777777" w:rsidR="007B1676" w:rsidRPr="007B1676" w:rsidRDefault="007B1676" w:rsidP="007B1676">
      <w:pPr>
        <w:pStyle w:val="NormalWeb"/>
        <w:shd w:val="clear" w:color="auto" w:fill="FFFFFF"/>
        <w:jc w:val="center"/>
        <w:rPr>
          <w:b/>
          <w:bCs/>
          <w:color w:val="242424"/>
        </w:rPr>
      </w:pPr>
      <w:r w:rsidRPr="007B1676">
        <w:rPr>
          <w:b/>
          <w:bCs/>
          <w:color w:val="242424"/>
        </w:rPr>
        <w:t>Village of Patchogue</w:t>
      </w:r>
      <w:r w:rsidRPr="007B1676">
        <w:rPr>
          <w:b/>
          <w:bCs/>
          <w:color w:val="242424"/>
        </w:rPr>
        <w:br/>
        <w:t>Department of Parks and Recreation</w:t>
      </w:r>
      <w:r w:rsidRPr="007B1676">
        <w:rPr>
          <w:b/>
          <w:bCs/>
          <w:color w:val="242424"/>
        </w:rPr>
        <w:br/>
        <w:t>Attn: Stephania Teran</w:t>
      </w:r>
      <w:r w:rsidRPr="007B1676">
        <w:rPr>
          <w:b/>
          <w:bCs/>
          <w:color w:val="242424"/>
        </w:rPr>
        <w:br/>
        <w:t>380 Bay Avenue</w:t>
      </w:r>
      <w:r w:rsidRPr="007B1676">
        <w:rPr>
          <w:b/>
          <w:bCs/>
          <w:color w:val="242424"/>
        </w:rPr>
        <w:br/>
        <w:t>Patchogue, NY 11772</w:t>
      </w:r>
    </w:p>
    <w:p w14:paraId="4F44FD61" w14:textId="1863079C" w:rsidR="00DC6D09" w:rsidRPr="007B1676" w:rsidRDefault="007B1676" w:rsidP="007B1676">
      <w:pPr>
        <w:pStyle w:val="NormalWeb"/>
        <w:shd w:val="clear" w:color="auto" w:fill="FFFFFF"/>
        <w:jc w:val="center"/>
        <w:rPr>
          <w:color w:val="242424"/>
          <w:sz w:val="22"/>
          <w:szCs w:val="22"/>
        </w:rPr>
      </w:pPr>
      <w:r w:rsidRPr="007B1676">
        <w:rPr>
          <w:color w:val="242424"/>
          <w:sz w:val="22"/>
          <w:szCs w:val="22"/>
        </w:rPr>
        <w:t>Alternatively, if you wish to make a credit card payment over the phone, please email the completed application first and then call us at (631) 475-4302.</w:t>
      </w:r>
    </w:p>
    <w:p w14:paraId="24B95658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75323B38" w14:textId="77777777" w:rsidR="00DC6D09" w:rsidRDefault="007B167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ACKNOWLEDGMENT:</w:t>
      </w:r>
    </w:p>
    <w:p w14:paraId="2316B79A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398E43EC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parade entry </w:t>
      </w:r>
      <w:r>
        <w:rPr>
          <w:rFonts w:ascii="Times New Roman" w:eastAsia="Times New Roman" w:hAnsi="Times New Roman" w:cs="Times New Roman"/>
          <w:b/>
        </w:rPr>
        <w:t>WILL NOT</w:t>
      </w:r>
      <w:r>
        <w:rPr>
          <w:rFonts w:ascii="Times New Roman" w:eastAsia="Times New Roman" w:hAnsi="Times New Roman" w:cs="Times New Roman"/>
        </w:rPr>
        <w:t xml:space="preserve"> throw candy or any other items into the crowd.  It is an </w:t>
      </w:r>
      <w:r>
        <w:rPr>
          <w:rFonts w:ascii="Times New Roman" w:eastAsia="Times New Roman" w:hAnsi="Times New Roman" w:cs="Times New Roman"/>
          <w:b/>
        </w:rPr>
        <w:t>EXTREME HAZARD</w:t>
      </w:r>
      <w:r>
        <w:rPr>
          <w:rFonts w:ascii="Times New Roman" w:eastAsia="Times New Roman" w:hAnsi="Times New Roman" w:cs="Times New Roman"/>
        </w:rPr>
        <w:t xml:space="preserve"> to spectators and a liability to the public, Village of Patchogue, and our organization.</w:t>
      </w:r>
    </w:p>
    <w:p w14:paraId="21D07852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55A4B57C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INITIAL: _______</w:t>
      </w:r>
    </w:p>
    <w:p w14:paraId="2AD32BC4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242D041" w14:textId="77777777" w:rsidR="00DC6D09" w:rsidRDefault="007B167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My parade entry’s motorized vehicles contain up to date insurance cards and all insurance cards will be present within the vehicles on the date of the event. </w:t>
      </w:r>
    </w:p>
    <w:p w14:paraId="583BFD1E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106A47E3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INITIAL: _______</w:t>
      </w:r>
    </w:p>
    <w:p w14:paraId="58548DBB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3ECE169A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Parks and Recreation Department </w:t>
      </w:r>
      <w:r>
        <w:rPr>
          <w:rFonts w:ascii="Times New Roman" w:eastAsia="Times New Roman" w:hAnsi="Times New Roman" w:cs="Times New Roman"/>
          <w:b/>
        </w:rPr>
        <w:t>MAY DENY PARTICIPATION</w:t>
      </w:r>
      <w:r>
        <w:rPr>
          <w:rFonts w:ascii="Times New Roman" w:eastAsia="Times New Roman" w:hAnsi="Times New Roman" w:cs="Times New Roman"/>
        </w:rPr>
        <w:t xml:space="preserve"> to any group they feel </w:t>
      </w:r>
      <w:r>
        <w:rPr>
          <w:rFonts w:ascii="Times New Roman" w:eastAsia="Times New Roman" w:hAnsi="Times New Roman" w:cs="Times New Roman"/>
          <w:b/>
        </w:rPr>
        <w:t>DOES NOT</w:t>
      </w:r>
      <w:r>
        <w:rPr>
          <w:rFonts w:ascii="Times New Roman" w:eastAsia="Times New Roman" w:hAnsi="Times New Roman" w:cs="Times New Roman"/>
        </w:rPr>
        <w:t xml:space="preserve"> fit in with the character, spirit, or size of the parade.</w:t>
      </w:r>
    </w:p>
    <w:p w14:paraId="0345D95B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29B02F82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INITIAL: _______</w:t>
      </w:r>
    </w:p>
    <w:p w14:paraId="671B5196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1E15E3A7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48CB3052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36098B89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order to be valid, application </w:t>
      </w:r>
      <w:r>
        <w:rPr>
          <w:rFonts w:ascii="Times New Roman" w:eastAsia="Times New Roman" w:hAnsi="Times New Roman" w:cs="Times New Roman"/>
          <w:b/>
        </w:rPr>
        <w:t xml:space="preserve">MUST </w:t>
      </w:r>
      <w:r>
        <w:rPr>
          <w:rFonts w:ascii="Times New Roman" w:eastAsia="Times New Roman" w:hAnsi="Times New Roman" w:cs="Times New Roman"/>
        </w:rPr>
        <w:t>be signed by the group leader:</w:t>
      </w:r>
    </w:p>
    <w:p w14:paraId="273AE721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19C1A718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 Signature: ______________________________________________________________</w:t>
      </w:r>
    </w:p>
    <w:p w14:paraId="35340FD9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2950C04A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 Name: ___________________________________________________________________</w:t>
      </w:r>
    </w:p>
    <w:p w14:paraId="19EDA32A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4C993249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Cell Phone: 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2C2B04EB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09688284" w14:textId="77777777" w:rsidR="00DC6D09" w:rsidRDefault="007B16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_________________________________________________________________________</w:t>
      </w:r>
    </w:p>
    <w:p w14:paraId="0963BEF3" w14:textId="77777777" w:rsidR="00DC6D09" w:rsidRDefault="00DC6D09">
      <w:pPr>
        <w:rPr>
          <w:rFonts w:ascii="Times New Roman" w:eastAsia="Times New Roman" w:hAnsi="Times New Roman" w:cs="Times New Roman"/>
        </w:rPr>
      </w:pPr>
    </w:p>
    <w:p w14:paraId="52A11E35" w14:textId="77777777" w:rsidR="00DC6D09" w:rsidRDefault="00DC6D09">
      <w:pPr>
        <w:rPr>
          <w:rFonts w:ascii="Times New Roman" w:eastAsia="Times New Roman" w:hAnsi="Times New Roman" w:cs="Times New Roman"/>
        </w:rPr>
      </w:pPr>
    </w:p>
    <w:sectPr w:rsidR="00DC6D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09"/>
    <w:rsid w:val="00071194"/>
    <w:rsid w:val="0034706C"/>
    <w:rsid w:val="00565956"/>
    <w:rsid w:val="006F4706"/>
    <w:rsid w:val="00745B7B"/>
    <w:rsid w:val="007B1676"/>
    <w:rsid w:val="0090481D"/>
    <w:rsid w:val="00941AC3"/>
    <w:rsid w:val="00BF364C"/>
    <w:rsid w:val="00DC6D09"/>
    <w:rsid w:val="00F2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AEED"/>
  <w15:docId w15:val="{918B6D66-42E8-3A4C-B6DC-1CC5FF19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B16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Stephania Teran</cp:lastModifiedBy>
  <cp:revision>10</cp:revision>
  <cp:lastPrinted>2023-06-05T18:27:00Z</cp:lastPrinted>
  <dcterms:created xsi:type="dcterms:W3CDTF">2023-03-20T15:01:00Z</dcterms:created>
  <dcterms:modified xsi:type="dcterms:W3CDTF">2025-04-07T13:41:00Z</dcterms:modified>
</cp:coreProperties>
</file>